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62361" w14:textId="62F61CE2" w:rsidR="00A87F54" w:rsidRPr="00AC6847" w:rsidRDefault="00620D50" w:rsidP="008109A8">
      <w:pPr>
        <w:rPr>
          <w:rFonts w:ascii="Times New Roman" w:hAnsi="Times New Roman" w:cs="Times New Roman"/>
          <w:color w:val="2D3B45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D3B45"/>
          <w:sz w:val="28"/>
          <w:szCs w:val="28"/>
          <w:shd w:val="clear" w:color="auto" w:fill="FFFFFF"/>
        </w:rPr>
        <w:t xml:space="preserve">Directions: </w:t>
      </w:r>
      <w:r w:rsidR="008109A8" w:rsidRPr="00AC6847">
        <w:rPr>
          <w:rFonts w:ascii="Times New Roman" w:hAnsi="Times New Roman" w:cs="Times New Roman"/>
          <w:color w:val="2D3B45"/>
          <w:sz w:val="28"/>
          <w:szCs w:val="28"/>
          <w:shd w:val="clear" w:color="auto" w:fill="FFFFFF"/>
        </w:rPr>
        <w:t>Submit a report using the link below. Name file: </w:t>
      </w:r>
      <w:r w:rsidR="008109A8" w:rsidRPr="00AC6847">
        <w:rPr>
          <w:rStyle w:val="Strong"/>
          <w:rFonts w:ascii="Times New Roman" w:hAnsi="Times New Roman" w:cs="Times New Roman"/>
          <w:color w:val="2D3B45"/>
          <w:sz w:val="28"/>
          <w:szCs w:val="28"/>
          <w:shd w:val="clear" w:color="auto" w:fill="FFFFFF"/>
        </w:rPr>
        <w:t>P1_lastname</w:t>
      </w:r>
      <w:r w:rsidR="008109A8" w:rsidRPr="00AC6847">
        <w:rPr>
          <w:rFonts w:ascii="Times New Roman" w:hAnsi="Times New Roman" w:cs="Times New Roman"/>
          <w:color w:val="2D3B45"/>
          <w:sz w:val="28"/>
          <w:szCs w:val="28"/>
          <w:shd w:val="clear" w:color="auto" w:fill="FFFFFF"/>
        </w:rPr>
        <w:t>.</w:t>
      </w:r>
    </w:p>
    <w:p w14:paraId="6BBD4203" w14:textId="46A75CB9" w:rsidR="00A87F54" w:rsidRPr="00AC6847" w:rsidRDefault="00AC6847" w:rsidP="008109A8">
      <w:pPr>
        <w:rPr>
          <w:rFonts w:ascii="Times New Roman" w:hAnsi="Times New Roman" w:cs="Times New Roman"/>
          <w:sz w:val="28"/>
          <w:szCs w:val="28"/>
        </w:rPr>
      </w:pPr>
      <w:r w:rsidRPr="00F22B77">
        <w:rPr>
          <w:rFonts w:ascii="Times New Roman" w:hAnsi="Times New Roman" w:cs="Times New Roman"/>
          <w:b/>
          <w:bCs/>
          <w:sz w:val="28"/>
          <w:szCs w:val="28"/>
        </w:rPr>
        <w:t>Part 1: Create a 1ms delay function</w:t>
      </w:r>
      <w:r w:rsidRPr="00F22B77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sym w:font="Symbol" w:char="F0B7"/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t xml:space="preserve"> Use 2 nested for loops to create a 1ms delay that can create a delay between 1ms and 1s, as</w:t>
      </w:r>
      <w:r w:rsidR="006F5373" w:rsidRPr="006F5373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t>accurately as possible.</w:t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br/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sym w:font="Symbol" w:char="F0B7"/>
      </w:r>
      <w:r w:rsidRPr="006F5373">
        <w:rPr>
          <w:rFonts w:ascii="Times New Roman" w:hAnsi="Times New Roman" w:cs="Times New Roman"/>
          <w:sz w:val="28"/>
          <w:szCs w:val="28"/>
          <w:highlight w:val="yellow"/>
        </w:rPr>
        <w:t xml:space="preserve"> Report on the timing error for 1ms, 1s, 60s.</w:t>
      </w:r>
    </w:p>
    <w:p w14:paraId="3A15D056" w14:textId="0DDA7390" w:rsidR="00AC6847" w:rsidRDefault="00344A9C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0901024">
          <v:rect id="_x0000_i1025" style="width:0;height:1.5pt" o:hralign="center" o:hrstd="t" o:hr="t" fillcolor="#a0a0a0" stroked="f"/>
        </w:pict>
      </w:r>
    </w:p>
    <w:p w14:paraId="15A4E7FC" w14:textId="2CCD2708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8000"/>
          <w:kern w:val="0"/>
          <w:sz w:val="24"/>
          <w:szCs w:val="24"/>
          <w:highlight w:val="white"/>
        </w:rPr>
        <w:t xml:space="preserve">// </w:t>
      </w:r>
      <w:r w:rsidR="001B6DD3">
        <w:rPr>
          <w:rFonts w:ascii="Consolas" w:hAnsi="Consolas" w:cs="Consolas"/>
          <w:color w:val="008000"/>
          <w:kern w:val="0"/>
          <w:sz w:val="24"/>
          <w:szCs w:val="24"/>
          <w:highlight w:val="white"/>
        </w:rPr>
        <w:t>Project 1, Questions 1</w:t>
      </w:r>
    </w:p>
    <w:p w14:paraId="726474D4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</w:p>
    <w:p w14:paraId="12E2D165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#define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i/>
          <w:iCs/>
          <w:color w:val="A000A0"/>
          <w:kern w:val="0"/>
          <w:sz w:val="24"/>
          <w:szCs w:val="24"/>
          <w:highlight w:val="white"/>
        </w:rPr>
        <w:t>F_CPU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16000000</w:t>
      </w:r>
      <w:proofErr w:type="gram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UL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 </w:t>
      </w:r>
      <w:r w:rsidRPr="00996F1A">
        <w:rPr>
          <w:rFonts w:ascii="Consolas" w:hAnsi="Consolas" w:cs="Consolas"/>
          <w:color w:val="008000"/>
          <w:kern w:val="0"/>
          <w:sz w:val="24"/>
          <w:szCs w:val="24"/>
          <w:highlight w:val="white"/>
        </w:rPr>
        <w:t>/</w:t>
      </w:r>
      <w:proofErr w:type="gramEnd"/>
      <w:r w:rsidRPr="00996F1A">
        <w:rPr>
          <w:rFonts w:ascii="Consolas" w:hAnsi="Consolas" w:cs="Consolas"/>
          <w:color w:val="008000"/>
          <w:kern w:val="0"/>
          <w:sz w:val="24"/>
          <w:szCs w:val="24"/>
          <w:highlight w:val="white"/>
        </w:rPr>
        <w:t>/ 16 MHz</w:t>
      </w:r>
    </w:p>
    <w:p w14:paraId="2287C438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#include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&lt;</w:t>
      </w:r>
      <w:proofErr w:type="spell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avr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/</w:t>
      </w:r>
      <w:proofErr w:type="spell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io.h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&gt;</w:t>
      </w:r>
    </w:p>
    <w:p w14:paraId="4D7F587B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#include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&lt;util/</w:t>
      </w:r>
      <w:proofErr w:type="spell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delay.h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&gt;</w:t>
      </w:r>
    </w:p>
    <w:p w14:paraId="2972531B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#include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&lt;</w:t>
      </w:r>
      <w:proofErr w:type="spell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stdint.h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&gt;</w:t>
      </w:r>
    </w:p>
    <w:p w14:paraId="21EB0648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</w:p>
    <w:p w14:paraId="505CB8F8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void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880000"/>
          <w:kern w:val="0"/>
          <w:sz w:val="24"/>
          <w:szCs w:val="24"/>
          <w:highlight w:val="white"/>
        </w:rPr>
        <w:t>delay1</w:t>
      </w:r>
      <w:proofErr w:type="gramStart"/>
      <w:r w:rsidRPr="00996F1A">
        <w:rPr>
          <w:rFonts w:ascii="Consolas" w:hAnsi="Consolas" w:cs="Consolas"/>
          <w:color w:val="880000"/>
          <w:kern w:val="0"/>
          <w:sz w:val="24"/>
          <w:szCs w:val="24"/>
          <w:highlight w:val="white"/>
        </w:rPr>
        <w:t>ms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(</w:t>
      </w:r>
      <w:proofErr w:type="gramEnd"/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int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ms_count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){</w:t>
      </w:r>
    </w:p>
    <w:p w14:paraId="1030E082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  <w:t xml:space="preserve"> </w:t>
      </w:r>
      <w:proofErr w:type="gramStart"/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for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(</w:t>
      </w:r>
      <w:proofErr w:type="gramEnd"/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int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i</w:t>
      </w:r>
      <w:proofErr w:type="spellEnd"/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=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0;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i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&lt;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ms_count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;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i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++){</w:t>
      </w:r>
    </w:p>
    <w:p w14:paraId="3E21899C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  <w:t xml:space="preserve"> </w:t>
      </w:r>
      <w:proofErr w:type="gramStart"/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for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(</w:t>
      </w:r>
      <w:proofErr w:type="gramEnd"/>
      <w:r w:rsidRPr="00996F1A">
        <w:rPr>
          <w:rFonts w:ascii="Consolas" w:hAnsi="Consolas" w:cs="Consolas"/>
          <w:color w:val="0000FF"/>
          <w:kern w:val="0"/>
          <w:sz w:val="24"/>
          <w:szCs w:val="24"/>
          <w:highlight w:val="white"/>
        </w:rPr>
        <w:t>int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j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=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0;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j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&lt;1599;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spellStart"/>
      <w:r w:rsidRPr="00996F1A">
        <w:rPr>
          <w:rFonts w:ascii="Consolas" w:hAnsi="Consolas" w:cs="Consolas"/>
          <w:color w:val="000080"/>
          <w:kern w:val="0"/>
          <w:sz w:val="24"/>
          <w:szCs w:val="24"/>
          <w:highlight w:val="white"/>
        </w:rPr>
        <w:t>j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++</w:t>
      </w:r>
      <w:proofErr w:type="spellEnd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){</w:t>
      </w:r>
    </w:p>
    <w:p w14:paraId="27A8E9DC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  <w:t xml:space="preserve"> </w:t>
      </w:r>
      <w:r w:rsidRPr="00996F1A">
        <w:rPr>
          <w:rFonts w:ascii="Consolas" w:hAnsi="Consolas" w:cs="Consolas"/>
          <w:color w:val="A000A0"/>
          <w:kern w:val="0"/>
          <w:sz w:val="24"/>
          <w:szCs w:val="24"/>
          <w:highlight w:val="white"/>
        </w:rPr>
        <w:t>DDRB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=</w:t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 xml:space="preserve"> </w:t>
      </w:r>
      <w:proofErr w:type="gramStart"/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0;</w:t>
      </w:r>
      <w:proofErr w:type="gramEnd"/>
    </w:p>
    <w:p w14:paraId="16205BA4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</w: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}</w:t>
      </w:r>
    </w:p>
    <w:p w14:paraId="72685753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A31515"/>
          <w:kern w:val="0"/>
          <w:sz w:val="24"/>
          <w:szCs w:val="24"/>
          <w:highlight w:val="white"/>
        </w:rPr>
        <w:tab/>
        <w:t xml:space="preserve"> </w:t>
      </w: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}</w:t>
      </w:r>
    </w:p>
    <w:p w14:paraId="27EB0690" w14:textId="77777777" w:rsidR="0058626F" w:rsidRPr="00996F1A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</w:pPr>
      <w:r w:rsidRPr="00996F1A">
        <w:rPr>
          <w:rFonts w:ascii="Consolas" w:hAnsi="Consolas" w:cs="Consolas"/>
          <w:color w:val="000000"/>
          <w:kern w:val="0"/>
          <w:sz w:val="24"/>
          <w:szCs w:val="24"/>
          <w:highlight w:val="white"/>
        </w:rPr>
        <w:t>}</w:t>
      </w:r>
    </w:p>
    <w:p w14:paraId="46DA2950" w14:textId="77777777" w:rsidR="0058626F" w:rsidRDefault="0058626F" w:rsidP="00586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0340B1C5" w14:textId="13F48215" w:rsidR="0058626F" w:rsidRPr="001E019C" w:rsidRDefault="00344A9C" w:rsidP="001E01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pict w14:anchorId="73C595C8">
          <v:rect id="_x0000_i1026" style="width:0;height:1.5pt" o:hralign="center" o:hrstd="t" o:hr="t" fillcolor="#a0a0a0" stroked="f"/>
        </w:pict>
      </w:r>
    </w:p>
    <w:p w14:paraId="45B837B2" w14:textId="0AC336A5" w:rsidR="00635028" w:rsidRPr="00635028" w:rsidRDefault="00635028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Answers:</w:t>
      </w:r>
    </w:p>
    <w:p w14:paraId="7A722E11" w14:textId="3C0277BC" w:rsidR="00B519BD" w:rsidRDefault="00B519BD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1ms = 1.001.25</w:t>
      </w:r>
      <w:r w:rsidR="0058626F" w:rsidRPr="0058626F">
        <w:rPr>
          <w:rFonts w:ascii="Times New Roman" w:hAnsi="Times New Roman" w:cs="Times New Roman"/>
          <w:sz w:val="28"/>
          <w:szCs w:val="28"/>
        </w:rPr>
        <w:t xml:space="preserve"> </w:t>
      </w:r>
      <w:r w:rsidR="0058626F" w:rsidRPr="00A74D9F">
        <w:rPr>
          <w:rFonts w:ascii="Times New Roman" w:hAnsi="Times New Roman" w:cs="Times New Roman"/>
          <w:sz w:val="28"/>
          <w:szCs w:val="28"/>
        </w:rPr>
        <w:t>µs</w:t>
      </w:r>
    </w:p>
    <w:p w14:paraId="27303239" w14:textId="548C0098" w:rsidR="00514D2B" w:rsidRDefault="00514D2B" w:rsidP="008109A8">
      <w:pPr>
        <w:rPr>
          <w:rFonts w:ascii="Times New Roman" w:hAnsi="Times New Roman" w:cs="Times New Roman"/>
          <w:sz w:val="28"/>
          <w:szCs w:val="28"/>
        </w:rPr>
      </w:pPr>
      <w:r w:rsidRPr="00514D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FA0E9" wp14:editId="7AC3788F">
            <wp:extent cx="2781296" cy="189471"/>
            <wp:effectExtent l="0" t="0" r="0" b="0"/>
            <wp:docPr id="57173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36532" name=""/>
                    <pic:cNvPicPr/>
                  </pic:nvPicPr>
                  <pic:blipFill rotWithShape="1">
                    <a:blip r:embed="rId5"/>
                    <a:srcRect t="37837"/>
                    <a:stretch/>
                  </pic:blipFill>
                  <pic:spPr bwMode="auto">
                    <a:xfrm>
                      <a:off x="0" y="0"/>
                      <a:ext cx="2781688" cy="18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B33D" w14:textId="1B6D66F2" w:rsidR="006A34B1" w:rsidRDefault="000173B3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10ms = 10,002.38</w:t>
      </w:r>
      <w:r w:rsidR="0058626F" w:rsidRPr="0058626F">
        <w:rPr>
          <w:rFonts w:ascii="Times New Roman" w:hAnsi="Times New Roman" w:cs="Times New Roman"/>
          <w:sz w:val="28"/>
          <w:szCs w:val="28"/>
        </w:rPr>
        <w:t xml:space="preserve"> </w:t>
      </w:r>
      <w:r w:rsidR="0058626F" w:rsidRPr="00A74D9F">
        <w:rPr>
          <w:rFonts w:ascii="Times New Roman" w:hAnsi="Times New Roman" w:cs="Times New Roman"/>
          <w:sz w:val="28"/>
          <w:szCs w:val="28"/>
        </w:rPr>
        <w:t>µs</w:t>
      </w:r>
    </w:p>
    <w:p w14:paraId="6B92A50E" w14:textId="44DFFB6C" w:rsidR="006A34B1" w:rsidRDefault="006A34B1" w:rsidP="008109A8">
      <w:pPr>
        <w:rPr>
          <w:rFonts w:ascii="Times New Roman" w:hAnsi="Times New Roman" w:cs="Times New Roman"/>
          <w:sz w:val="28"/>
          <w:szCs w:val="28"/>
        </w:rPr>
      </w:pPr>
      <w:r w:rsidRPr="006A34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00FB5" wp14:editId="3C5776DC">
            <wp:extent cx="2581635" cy="276264"/>
            <wp:effectExtent l="0" t="0" r="0" b="9525"/>
            <wp:docPr id="5736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6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3B88" w14:textId="5134CFD9" w:rsidR="00514D2B" w:rsidRDefault="00514D2B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60ms = </w:t>
      </w:r>
      <w:r w:rsidR="00A74D9F" w:rsidRPr="00A74D9F">
        <w:rPr>
          <w:rFonts w:ascii="Times New Roman" w:hAnsi="Times New Roman" w:cs="Times New Roman"/>
          <w:sz w:val="28"/>
          <w:szCs w:val="28"/>
        </w:rPr>
        <w:t>60,008.63 µs</w:t>
      </w:r>
    </w:p>
    <w:p w14:paraId="19B4A286" w14:textId="321D0745" w:rsidR="00126B0B" w:rsidRDefault="0058626F" w:rsidP="008109A8">
      <w:pPr>
        <w:rPr>
          <w:rFonts w:ascii="Times New Roman" w:hAnsi="Times New Roman" w:cs="Times New Roman"/>
          <w:sz w:val="28"/>
          <w:szCs w:val="28"/>
        </w:rPr>
      </w:pPr>
      <w:r w:rsidRPr="00586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EAB6B" wp14:editId="4D02E9E2">
            <wp:extent cx="2172003" cy="228632"/>
            <wp:effectExtent l="0" t="0" r="0" b="0"/>
            <wp:docPr id="197501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81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D9F5" w14:textId="423BCE7D" w:rsidR="00126B0B" w:rsidRDefault="00126B0B" w:rsidP="00810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second = 100,</w:t>
      </w:r>
      <w:r w:rsidR="00BB0728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13.63 </w:t>
      </w:r>
      <w:r w:rsidR="00BB0728">
        <w:rPr>
          <w:rFonts w:ascii="Times New Roman" w:hAnsi="Times New Roman" w:cs="Times New Roman"/>
          <w:sz w:val="28"/>
          <w:szCs w:val="28"/>
        </w:rPr>
        <w:t>µs</w:t>
      </w:r>
    </w:p>
    <w:p w14:paraId="053CFA6F" w14:textId="4DC6A7BD" w:rsidR="00126B0B" w:rsidRDefault="00126B0B" w:rsidP="008109A8">
      <w:pPr>
        <w:rPr>
          <w:rFonts w:ascii="Times New Roman" w:hAnsi="Times New Roman" w:cs="Times New Roman"/>
          <w:sz w:val="28"/>
          <w:szCs w:val="28"/>
        </w:rPr>
      </w:pPr>
      <w:r w:rsidRPr="00126B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DD806" wp14:editId="68F53A44">
            <wp:extent cx="2200582" cy="209579"/>
            <wp:effectExtent l="0" t="0" r="9525" b="0"/>
            <wp:docPr id="32866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69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0832" w14:textId="77777777" w:rsidR="001859D9" w:rsidRDefault="001859D9" w:rsidP="008109A8">
      <w:pPr>
        <w:rPr>
          <w:rFonts w:ascii="Times New Roman" w:hAnsi="Times New Roman" w:cs="Times New Roman"/>
          <w:sz w:val="28"/>
          <w:szCs w:val="28"/>
        </w:rPr>
      </w:pPr>
    </w:p>
    <w:p w14:paraId="60609857" w14:textId="77777777" w:rsidR="001C5E7B" w:rsidRDefault="001C5E7B" w:rsidP="008109A8">
      <w:pPr>
        <w:rPr>
          <w:rFonts w:ascii="Times New Roman" w:hAnsi="Times New Roman" w:cs="Times New Roman"/>
          <w:sz w:val="28"/>
          <w:szCs w:val="28"/>
        </w:rPr>
      </w:pPr>
    </w:p>
    <w:p w14:paraId="31B39A27" w14:textId="77777777" w:rsidR="001C5E7B" w:rsidRPr="00AC6847" w:rsidRDefault="001C5E7B" w:rsidP="008109A8">
      <w:pPr>
        <w:rPr>
          <w:rFonts w:ascii="Times New Roman" w:hAnsi="Times New Roman" w:cs="Times New Roman"/>
          <w:sz w:val="28"/>
          <w:szCs w:val="28"/>
        </w:rPr>
      </w:pPr>
    </w:p>
    <w:p w14:paraId="5E6D514B" w14:textId="77777777" w:rsidR="00343FB8" w:rsidRDefault="00AC6847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AC684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Part 2: Interfacing a common anode 7-segment Display (7SD)</w:t>
      </w:r>
      <w:r w:rsidRPr="00AC6847">
        <w:rPr>
          <w:rFonts w:ascii="Lato" w:eastAsia="Times New Roman" w:hAnsi="Lato" w:cs="Times New Roman"/>
          <w:b/>
          <w:bCs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Review the class notes describing simple parallel interfacing. Pay attention to the section on</w:t>
      </w:r>
      <w:r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7-segment Display.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Use the internet (www.alldatasheet.com) to find the datasheet for the chip. Use the datasheets</w:t>
      </w:r>
      <w:r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to answer/do the following: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What is the typical current to light-up a segment on the chip?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Draw the chip face-up (show the 8 pattern and the 2 dots). On the diagram identify the</w:t>
      </w:r>
      <w:r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location of all pins. Label the pins.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Based on the typical voltage/current required by the chip what resistance is suitable when</w:t>
      </w:r>
      <w:r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interfacing the chip with the IO ports?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The 7SD is a common anode device. Common anode means that the all the positive side of</w:t>
      </w:r>
      <w:r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 LEDs that make up the device are connected together.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Therefore, to switch a segment on</w:t>
      </w:r>
      <w:r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the common anode pin must be connected to HI and the segment pin must be connected to</w:t>
      </w:r>
      <w:r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LO.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By connecting the anode to 5V, the IO port will have to sink (ground) the current for the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segment to turn ON. Must make sure that the current into the port is not greater than IIL.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Answer the question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: if IIL = 2.5mA and common anode is connected to 5V, what is the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required resistance? Compare that value with that derived above.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To turn a segment OFF, the port must switch the pin ON. The main advantage of sinking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over sourcing is that the MCU conserves output current (and thus can drive more devices).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Based on the common anode 7SD and assuming that segment a is connected to pin 0 of the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IO port,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derive a table to display 0, 1, 2, 3, 4, 5, 6, 7, 8, 9, A, b, c, e, f.</w:t>
      </w:r>
    </w:p>
    <w:p w14:paraId="4DB99337" w14:textId="188EDEB5" w:rsidR="00343FB8" w:rsidRPr="00635028" w:rsidRDefault="00635028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Answers:</w:t>
      </w:r>
    </w:p>
    <w:p w14:paraId="66460909" w14:textId="55796DE9" w:rsidR="00887AA6" w:rsidRDefault="00345090" w:rsidP="00345090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Typical </w:t>
      </w:r>
      <w:r w:rsidR="00475F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light up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current</w:t>
      </w:r>
      <w:r w:rsidR="00475FC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= </w:t>
      </w:r>
      <w:r w:rsidR="00D5337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20 mA for forward-bias voltage</w:t>
      </w:r>
    </w:p>
    <w:p w14:paraId="796E3252" w14:textId="0BE12E8B" w:rsidR="00A01FE0" w:rsidRDefault="00A01FE0" w:rsidP="00345090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Diagram</w:t>
      </w:r>
      <w:r w:rsidR="00B6484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:</w:t>
      </w:r>
    </w:p>
    <w:p w14:paraId="54333661" w14:textId="35EA942E" w:rsidR="00B64840" w:rsidRDefault="00B64840" w:rsidP="00FF33C4">
      <w:pPr>
        <w:pStyle w:val="ListParagraph"/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noProof/>
        </w:rPr>
        <w:lastRenderedPageBreak/>
        <w:drawing>
          <wp:inline distT="0" distB="0" distL="0" distR="0" wp14:anchorId="5B4C4219" wp14:editId="20E08A2D">
            <wp:extent cx="3346882" cy="2200235"/>
            <wp:effectExtent l="0" t="0" r="0" b="0"/>
            <wp:docPr id="4592046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0466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0" t="18016" r="10626" b="10096"/>
                    <a:stretch/>
                  </pic:blipFill>
                  <pic:spPr bwMode="auto">
                    <a:xfrm>
                      <a:off x="0" y="0"/>
                      <a:ext cx="3349186" cy="22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196A3" w14:textId="77777777" w:rsidR="00E94DF9" w:rsidRDefault="00E94DF9" w:rsidP="00B64840">
      <w:pPr>
        <w:pStyle w:val="ListParagraph"/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2B97570E" w14:textId="0E17D1DF" w:rsidR="00A01FE0" w:rsidRDefault="00A01FE0" w:rsidP="00345090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Typical voltage/current = ~2.</w:t>
      </w:r>
      <w:r w:rsidR="009021A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2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V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vertAlign w:val="subscript"/>
          <w14:ligatures w14:val="none"/>
        </w:rPr>
        <w:t>F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/ 20 mA = 1</w:t>
      </w:r>
      <w:r w:rsidR="009021A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10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Ω</w:t>
      </w:r>
      <w:r w:rsidR="00E03C9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 The range on the datasheet varies from</w:t>
      </w:r>
      <w:r w:rsidR="0013335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="007C394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about </w:t>
      </w:r>
      <w:r w:rsidR="0013335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1.7V</w:t>
      </w:r>
      <w:r w:rsidR="00661C6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oftHyphen/>
      </w:r>
      <w:r w:rsidR="00661C6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oftHyphen/>
      </w:r>
      <w:r w:rsidR="007B26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vertAlign w:val="subscript"/>
          <w14:ligatures w14:val="none"/>
        </w:rPr>
        <w:t>min</w:t>
      </w:r>
      <w:r w:rsidR="0013335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and 2.8V</w:t>
      </w:r>
      <w:r w:rsidR="007B26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vertAlign w:val="subscript"/>
          <w14:ligatures w14:val="none"/>
        </w:rPr>
        <w:t>max</w:t>
      </w:r>
      <w:r w:rsidR="007B26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 If we use the min</w:t>
      </w:r>
      <w:r w:rsidR="007C394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values</w:t>
      </w:r>
      <w:r w:rsidR="007B26E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, then 1.7V / 20 mA = </w:t>
      </w:r>
      <w:r w:rsidR="007C394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85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Ω</w:t>
      </w:r>
      <w:r w:rsidR="007C394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.</w:t>
      </w:r>
    </w:p>
    <w:p w14:paraId="3167FE45" w14:textId="58E976CD" w:rsidR="00651DDF" w:rsidRPr="00345090" w:rsidRDefault="004375C8" w:rsidP="00345090">
      <w:pPr>
        <w:pStyle w:val="ListParagraph"/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For an I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vertAlign w:val="subscript"/>
          <w14:ligatures w14:val="none"/>
        </w:rPr>
        <w:t>IL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= 2.5 mA and digital IO, we can say: 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5V / 2.5 mA = 2kΩ. This number is significantly higher (by a margin of ~</w:t>
      </w:r>
      <w:r w:rsidR="0015715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1/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20</w:t>
      </w:r>
      <w:r w:rsidR="0015715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th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) mainly due to the far </w:t>
      </w:r>
      <w:r w:rsidR="0015715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lower</w:t>
      </w:r>
      <w:r w:rsidR="006700D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current. </w:t>
      </w:r>
      <w:r w:rsidR="008B41A5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This level of current </w:t>
      </w:r>
      <w:r w:rsidR="00DD21A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needs a lot of resistance to get to such a small value.</w:t>
      </w:r>
    </w:p>
    <w:p w14:paraId="4A133D99" w14:textId="416BA920" w:rsidR="00343FB8" w:rsidRDefault="00A94102" w:rsidP="00A94102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Common Anode Display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52BDE" w14:paraId="68336F47" w14:textId="77777777" w:rsidTr="00E52BDE">
        <w:tc>
          <w:tcPr>
            <w:tcW w:w="3192" w:type="dxa"/>
          </w:tcPr>
          <w:p w14:paraId="4D6F1DDF" w14:textId="0D76C7A5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Digit</w:t>
            </w:r>
          </w:p>
        </w:tc>
        <w:tc>
          <w:tcPr>
            <w:tcW w:w="3192" w:type="dxa"/>
          </w:tcPr>
          <w:p w14:paraId="3AD9DCC3" w14:textId="05E26F41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Binary</w:t>
            </w:r>
          </w:p>
        </w:tc>
        <w:tc>
          <w:tcPr>
            <w:tcW w:w="3192" w:type="dxa"/>
          </w:tcPr>
          <w:p w14:paraId="52F6FC21" w14:textId="0F94BB8E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Hex</w:t>
            </w:r>
          </w:p>
        </w:tc>
      </w:tr>
      <w:tr w:rsidR="00E52BDE" w14:paraId="39BCA146" w14:textId="77777777" w:rsidTr="00E52BDE">
        <w:tc>
          <w:tcPr>
            <w:tcW w:w="3192" w:type="dxa"/>
          </w:tcPr>
          <w:p w14:paraId="1840E936" w14:textId="57EBE544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</w:t>
            </w:r>
          </w:p>
        </w:tc>
        <w:tc>
          <w:tcPr>
            <w:tcW w:w="3192" w:type="dxa"/>
          </w:tcPr>
          <w:p w14:paraId="0D3F7E1C" w14:textId="61E544C6" w:rsidR="00E52BDE" w:rsidRDefault="009904F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0b1000000</w:t>
            </w:r>
          </w:p>
        </w:tc>
        <w:tc>
          <w:tcPr>
            <w:tcW w:w="3192" w:type="dxa"/>
          </w:tcPr>
          <w:p w14:paraId="57D5A235" w14:textId="146C9939" w:rsidR="00E52BDE" w:rsidRDefault="007A3457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0x40</w:t>
            </w:r>
          </w:p>
        </w:tc>
      </w:tr>
      <w:tr w:rsidR="00E52BDE" w14:paraId="46B8D779" w14:textId="77777777" w:rsidTr="00E52BDE">
        <w:tc>
          <w:tcPr>
            <w:tcW w:w="3192" w:type="dxa"/>
          </w:tcPr>
          <w:p w14:paraId="1483C1FD" w14:textId="0FC741C4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192" w:type="dxa"/>
          </w:tcPr>
          <w:p w14:paraId="1DB5CC4C" w14:textId="7BEA3F08" w:rsidR="00E52BDE" w:rsidRDefault="00B67B90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0b1</w:t>
            </w:r>
            <w:r w:rsidR="000C59EE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  <w:r w:rsidR="007104F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00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192" w:type="dxa"/>
          </w:tcPr>
          <w:p w14:paraId="626B3ABA" w14:textId="07645123" w:rsidR="00E52BDE" w:rsidRDefault="00CB4EC4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0x79</w:t>
            </w:r>
          </w:p>
        </w:tc>
      </w:tr>
      <w:tr w:rsidR="00E52BDE" w14:paraId="5BD110E7" w14:textId="77777777" w:rsidTr="00E52BDE">
        <w:tc>
          <w:tcPr>
            <w:tcW w:w="3192" w:type="dxa"/>
          </w:tcPr>
          <w:p w14:paraId="3C2F17FF" w14:textId="6A32AA6E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192" w:type="dxa"/>
          </w:tcPr>
          <w:p w14:paraId="75B85FB6" w14:textId="68940F65" w:rsidR="00E52BDE" w:rsidRDefault="00B67B90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0b0100100</w:t>
            </w:r>
          </w:p>
        </w:tc>
        <w:tc>
          <w:tcPr>
            <w:tcW w:w="3192" w:type="dxa"/>
          </w:tcPr>
          <w:p w14:paraId="3D3CAD4C" w14:textId="1E418077" w:rsidR="00E52BDE" w:rsidRDefault="00CB4EC4" w:rsidP="00CB4EC4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0x24</w:t>
            </w:r>
          </w:p>
        </w:tc>
      </w:tr>
      <w:tr w:rsidR="00E52BDE" w14:paraId="1B748627" w14:textId="77777777" w:rsidTr="00E52BDE">
        <w:tc>
          <w:tcPr>
            <w:tcW w:w="3192" w:type="dxa"/>
          </w:tcPr>
          <w:p w14:paraId="7E825504" w14:textId="34C140F0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3</w:t>
            </w:r>
          </w:p>
        </w:tc>
        <w:tc>
          <w:tcPr>
            <w:tcW w:w="3192" w:type="dxa"/>
          </w:tcPr>
          <w:p w14:paraId="69047841" w14:textId="71B5C260" w:rsidR="00E52BDE" w:rsidRDefault="00DF1F3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</w:t>
            </w:r>
            <w:r w:rsidR="00E810C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</w:t>
            </w:r>
            <w:r w:rsidR="00790CE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1100</w:t>
            </w:r>
            <w:r w:rsidR="00E810C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</w:t>
            </w:r>
            <w:r w:rsidR="00F4540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</w:t>
            </w:r>
          </w:p>
        </w:tc>
        <w:tc>
          <w:tcPr>
            <w:tcW w:w="3192" w:type="dxa"/>
          </w:tcPr>
          <w:p w14:paraId="6B8654EA" w14:textId="17A9BAE2" w:rsidR="00E52BDE" w:rsidRDefault="005A4898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</w:t>
            </w:r>
            <w:r w:rsidR="00663D6A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30</w:t>
            </w:r>
          </w:p>
        </w:tc>
      </w:tr>
      <w:tr w:rsidR="00E52BDE" w14:paraId="169A6106" w14:textId="77777777" w:rsidTr="00E52BDE">
        <w:tc>
          <w:tcPr>
            <w:tcW w:w="3192" w:type="dxa"/>
          </w:tcPr>
          <w:p w14:paraId="604B446F" w14:textId="74E4FE24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3192" w:type="dxa"/>
          </w:tcPr>
          <w:p w14:paraId="428D2DFE" w14:textId="0ED7CBEB" w:rsidR="00E52BDE" w:rsidRDefault="00C40404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</w:t>
            </w:r>
            <w:r w:rsidR="005E63CE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11001</w:t>
            </w:r>
          </w:p>
        </w:tc>
        <w:tc>
          <w:tcPr>
            <w:tcW w:w="3192" w:type="dxa"/>
          </w:tcPr>
          <w:p w14:paraId="3D2A30AE" w14:textId="63A0321B" w:rsidR="00E52BDE" w:rsidRDefault="005A4898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0x19</w:t>
            </w:r>
          </w:p>
        </w:tc>
      </w:tr>
      <w:tr w:rsidR="00E52BDE" w14:paraId="6F3717DE" w14:textId="77777777" w:rsidTr="00E52BDE">
        <w:tc>
          <w:tcPr>
            <w:tcW w:w="3192" w:type="dxa"/>
          </w:tcPr>
          <w:p w14:paraId="3B88E68A" w14:textId="0FF6ABCF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3192" w:type="dxa"/>
          </w:tcPr>
          <w:p w14:paraId="0E01214A" w14:textId="34D536FB" w:rsidR="00E52BDE" w:rsidRDefault="005E63C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0b0010010</w:t>
            </w:r>
          </w:p>
        </w:tc>
        <w:tc>
          <w:tcPr>
            <w:tcW w:w="3192" w:type="dxa"/>
          </w:tcPr>
          <w:p w14:paraId="5C66CF99" w14:textId="54C7C956" w:rsidR="00E52BDE" w:rsidRDefault="005A4898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0x12</w:t>
            </w:r>
          </w:p>
        </w:tc>
      </w:tr>
      <w:tr w:rsidR="00E52BDE" w14:paraId="49A93EED" w14:textId="77777777" w:rsidTr="00E52BDE">
        <w:tc>
          <w:tcPr>
            <w:tcW w:w="3192" w:type="dxa"/>
          </w:tcPr>
          <w:p w14:paraId="2F9B8015" w14:textId="0529DA14" w:rsidR="00E52BDE" w:rsidRDefault="00E52BD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6</w:t>
            </w:r>
          </w:p>
        </w:tc>
        <w:tc>
          <w:tcPr>
            <w:tcW w:w="3192" w:type="dxa"/>
          </w:tcPr>
          <w:p w14:paraId="7B8D76C6" w14:textId="06B5D411" w:rsidR="00E52BDE" w:rsidRDefault="005E63CE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0b0000010</w:t>
            </w:r>
          </w:p>
        </w:tc>
        <w:tc>
          <w:tcPr>
            <w:tcW w:w="3192" w:type="dxa"/>
          </w:tcPr>
          <w:p w14:paraId="7D127F44" w14:textId="1B5E36CD" w:rsidR="00E52BDE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0x02</w:t>
            </w:r>
          </w:p>
        </w:tc>
      </w:tr>
      <w:tr w:rsidR="00E52BDE" w14:paraId="1D62DF37" w14:textId="77777777" w:rsidTr="00E52BDE">
        <w:tc>
          <w:tcPr>
            <w:tcW w:w="3192" w:type="dxa"/>
          </w:tcPr>
          <w:p w14:paraId="057EE9BF" w14:textId="042337CE" w:rsidR="009904FA" w:rsidRDefault="009904F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7</w:t>
            </w:r>
          </w:p>
        </w:tc>
        <w:tc>
          <w:tcPr>
            <w:tcW w:w="3192" w:type="dxa"/>
          </w:tcPr>
          <w:p w14:paraId="70DA092B" w14:textId="5FBD91CD" w:rsidR="00E52BDE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0b1111000</w:t>
            </w:r>
          </w:p>
        </w:tc>
        <w:tc>
          <w:tcPr>
            <w:tcW w:w="3192" w:type="dxa"/>
          </w:tcPr>
          <w:p w14:paraId="779EAD14" w14:textId="1F7D3841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0x78</w:t>
            </w:r>
          </w:p>
        </w:tc>
      </w:tr>
      <w:tr w:rsidR="009904FA" w14:paraId="7ECC5936" w14:textId="77777777" w:rsidTr="00E52BDE">
        <w:tc>
          <w:tcPr>
            <w:tcW w:w="3192" w:type="dxa"/>
          </w:tcPr>
          <w:p w14:paraId="73BD06C2" w14:textId="008763FB" w:rsidR="009904FA" w:rsidRDefault="009904F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8</w:t>
            </w:r>
          </w:p>
        </w:tc>
        <w:tc>
          <w:tcPr>
            <w:tcW w:w="3192" w:type="dxa"/>
          </w:tcPr>
          <w:p w14:paraId="35B93B36" w14:textId="1F3C8150" w:rsidR="009904FA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0b0000000</w:t>
            </w:r>
          </w:p>
        </w:tc>
        <w:tc>
          <w:tcPr>
            <w:tcW w:w="3192" w:type="dxa"/>
          </w:tcPr>
          <w:p w14:paraId="1E214E7A" w14:textId="25108F0B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0x00</w:t>
            </w:r>
          </w:p>
        </w:tc>
      </w:tr>
      <w:tr w:rsidR="009904FA" w14:paraId="129CAB52" w14:textId="77777777" w:rsidTr="00E52BDE">
        <w:tc>
          <w:tcPr>
            <w:tcW w:w="3192" w:type="dxa"/>
          </w:tcPr>
          <w:p w14:paraId="35CD7B05" w14:textId="1F6521F6" w:rsidR="009904FA" w:rsidRDefault="009904F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9</w:t>
            </w:r>
          </w:p>
        </w:tc>
        <w:tc>
          <w:tcPr>
            <w:tcW w:w="3192" w:type="dxa"/>
          </w:tcPr>
          <w:p w14:paraId="26F5351A" w14:textId="31BBB6BB" w:rsidR="009904FA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0b0010000</w:t>
            </w:r>
          </w:p>
        </w:tc>
        <w:tc>
          <w:tcPr>
            <w:tcW w:w="3192" w:type="dxa"/>
          </w:tcPr>
          <w:p w14:paraId="2802E875" w14:textId="027F5BFF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0x10</w:t>
            </w:r>
          </w:p>
        </w:tc>
      </w:tr>
      <w:tr w:rsidR="009904FA" w14:paraId="6FA190E1" w14:textId="77777777" w:rsidTr="00E52BDE">
        <w:tc>
          <w:tcPr>
            <w:tcW w:w="3192" w:type="dxa"/>
          </w:tcPr>
          <w:p w14:paraId="727FAE41" w14:textId="6620040A" w:rsidR="009904FA" w:rsidRDefault="009904F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A</w:t>
            </w:r>
          </w:p>
        </w:tc>
        <w:tc>
          <w:tcPr>
            <w:tcW w:w="3192" w:type="dxa"/>
          </w:tcPr>
          <w:p w14:paraId="274CECD9" w14:textId="6386E912" w:rsidR="009904FA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0b0001000</w:t>
            </w:r>
          </w:p>
        </w:tc>
        <w:tc>
          <w:tcPr>
            <w:tcW w:w="3192" w:type="dxa"/>
          </w:tcPr>
          <w:p w14:paraId="4D2716C6" w14:textId="4EF10C6E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0x08</w:t>
            </w:r>
          </w:p>
        </w:tc>
      </w:tr>
      <w:tr w:rsidR="009904FA" w14:paraId="61774004" w14:textId="77777777" w:rsidTr="00E52BDE">
        <w:tc>
          <w:tcPr>
            <w:tcW w:w="3192" w:type="dxa"/>
          </w:tcPr>
          <w:p w14:paraId="088EC900" w14:textId="60B8C87F" w:rsidR="009904FA" w:rsidRDefault="007767EC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b</w:t>
            </w:r>
          </w:p>
        </w:tc>
        <w:tc>
          <w:tcPr>
            <w:tcW w:w="3192" w:type="dxa"/>
          </w:tcPr>
          <w:p w14:paraId="68C1AB36" w14:textId="6C2DBC9C" w:rsidR="009904FA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0b0000011</w:t>
            </w:r>
          </w:p>
        </w:tc>
        <w:tc>
          <w:tcPr>
            <w:tcW w:w="3192" w:type="dxa"/>
          </w:tcPr>
          <w:p w14:paraId="68D228E1" w14:textId="09C6FB77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0x03</w:t>
            </w:r>
          </w:p>
        </w:tc>
      </w:tr>
      <w:tr w:rsidR="009904FA" w14:paraId="0203781A" w14:textId="77777777" w:rsidTr="00E52BDE">
        <w:tc>
          <w:tcPr>
            <w:tcW w:w="3192" w:type="dxa"/>
          </w:tcPr>
          <w:p w14:paraId="42AA50D2" w14:textId="48AD2DAE" w:rsidR="009904FA" w:rsidRDefault="007767EC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c</w:t>
            </w:r>
          </w:p>
        </w:tc>
        <w:tc>
          <w:tcPr>
            <w:tcW w:w="3192" w:type="dxa"/>
          </w:tcPr>
          <w:p w14:paraId="1AEB6607" w14:textId="39F6DEA2" w:rsidR="009904FA" w:rsidRDefault="004B1A6F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0b0100111</w:t>
            </w:r>
          </w:p>
        </w:tc>
        <w:tc>
          <w:tcPr>
            <w:tcW w:w="3192" w:type="dxa"/>
          </w:tcPr>
          <w:p w14:paraId="53B5D6EF" w14:textId="0329985A" w:rsidR="009904FA" w:rsidRDefault="00663D6A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</w:t>
            </w:r>
            <w:r w:rsidR="00B43B1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27</w:t>
            </w:r>
          </w:p>
        </w:tc>
      </w:tr>
      <w:tr w:rsidR="009904FA" w14:paraId="4FD215C3" w14:textId="77777777" w:rsidTr="00E52BDE">
        <w:tc>
          <w:tcPr>
            <w:tcW w:w="3192" w:type="dxa"/>
          </w:tcPr>
          <w:p w14:paraId="39AF0F40" w14:textId="5EF2C1FB" w:rsidR="009904FA" w:rsidRDefault="003B442B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e</w:t>
            </w:r>
          </w:p>
        </w:tc>
        <w:tc>
          <w:tcPr>
            <w:tcW w:w="3192" w:type="dxa"/>
          </w:tcPr>
          <w:p w14:paraId="0BE8EB10" w14:textId="0FE597E3" w:rsidR="009904FA" w:rsidRDefault="00843F70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</w:t>
            </w:r>
            <w:r w:rsidR="003E574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0000100</w:t>
            </w:r>
          </w:p>
        </w:tc>
        <w:tc>
          <w:tcPr>
            <w:tcW w:w="3192" w:type="dxa"/>
          </w:tcPr>
          <w:p w14:paraId="018E6C01" w14:textId="30097F9F" w:rsidR="009904FA" w:rsidRDefault="00A94102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0x04</w:t>
            </w:r>
          </w:p>
        </w:tc>
      </w:tr>
      <w:tr w:rsidR="009904FA" w14:paraId="7A03A5CA" w14:textId="77777777" w:rsidTr="00E52BDE">
        <w:tc>
          <w:tcPr>
            <w:tcW w:w="3192" w:type="dxa"/>
          </w:tcPr>
          <w:p w14:paraId="5758EDCC" w14:textId="4ADEC32F" w:rsidR="009904FA" w:rsidRDefault="003B442B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f</w:t>
            </w:r>
          </w:p>
        </w:tc>
        <w:tc>
          <w:tcPr>
            <w:tcW w:w="3192" w:type="dxa"/>
          </w:tcPr>
          <w:p w14:paraId="09A7858D" w14:textId="307D8B52" w:rsidR="009904FA" w:rsidRDefault="00843F70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0b</w:t>
            </w:r>
            <w:r w:rsidR="003B442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0001110</w:t>
            </w:r>
          </w:p>
        </w:tc>
        <w:tc>
          <w:tcPr>
            <w:tcW w:w="3192" w:type="dxa"/>
          </w:tcPr>
          <w:p w14:paraId="7ABB2EE9" w14:textId="5E33358B" w:rsidR="009904FA" w:rsidRDefault="00A94102" w:rsidP="00AC6847">
            <w:pP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0x0E</w:t>
            </w:r>
          </w:p>
        </w:tc>
      </w:tr>
    </w:tbl>
    <w:p w14:paraId="76FDF4F7" w14:textId="77777777" w:rsidR="00DA50B0" w:rsidRDefault="00DA50B0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1F76D1C2" w14:textId="77777777" w:rsidR="00884298" w:rsidRDefault="00884298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</w:p>
    <w:p w14:paraId="13039019" w14:textId="63518975" w:rsidR="00AC6847" w:rsidRPr="00AC6847" w:rsidRDefault="00AC6847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lastRenderedPageBreak/>
        <w:br/>
      </w:r>
      <w:r w:rsidRPr="00AC684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Part 3: 4xDip Switch Input, 7SD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Review the class notes describing simple parallel interfacing. Pay attention to the section on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DIP switch interfacing.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Look at the quad DIP switch example in the lecture. Note that the when the DIP switch is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OFF the pin is HI and when it is ON the pin is LO.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Use your board’s manual to investigate port assignment and select ports that can be used for</w:t>
      </w:r>
      <w:r w:rsidR="00343FB8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>input and output.</w:t>
      </w:r>
    </w:p>
    <w:p w14:paraId="1897AEE1" w14:textId="7E3D9866" w:rsidR="00343FB8" w:rsidRDefault="00AC6847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Write a program that uses one of the IO ports for input and another for output. The input port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should read 4 switches DIP switches (1-4, where switch 1 is considered LSB and switch 4 is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MSB). Convert the switches input to a hex number and display that number on the common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anode 7SD.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Draw a </w:t>
      </w:r>
      <w:proofErr w:type="gramStart"/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pin to pin</w:t>
      </w:r>
      <w:proofErr w:type="gramEnd"/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diagram showing ports used, 7SD, DIP, GND, VCC.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  <w:t xml:space="preserve"> Test your design and produce images in your report to show that the efficacy of your design.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Take screenshots (DIP +</w:t>
      </w:r>
      <w:r w:rsidR="00FB1DB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7SD), showing the results for each input.</w:t>
      </w:r>
    </w:p>
    <w:p w14:paraId="060B4927" w14:textId="14E44B2D" w:rsidR="00635028" w:rsidRPr="00635028" w:rsidRDefault="00635028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Answers:</w:t>
      </w:r>
    </w:p>
    <w:p w14:paraId="08C09913" w14:textId="07F18AE3" w:rsidR="00635028" w:rsidRDefault="00344A9C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pict w14:anchorId="44298574">
          <v:rect id="_x0000_i1027" style="width:0;height:1.5pt" o:hralign="center" o:hrstd="t" o:hr="t" fillcolor="#a0a0a0" stroked="f"/>
        </w:pict>
      </w:r>
    </w:p>
    <w:p w14:paraId="18F8BD03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Project 1: Question 3</w:t>
      </w:r>
    </w:p>
    <w:p w14:paraId="1977DACF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2611EBF3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kern w:val="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16000000L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//16MHz</w:t>
      </w:r>
    </w:p>
    <w:p w14:paraId="18959E53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3EE78FD9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54864C6D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3F2ECE36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01A9B494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){</w:t>
      </w:r>
      <w:proofErr w:type="gramEnd"/>
    </w:p>
    <w:p w14:paraId="668145C4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0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1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2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3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4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5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ab/>
        <w:t>6      7   8     9     A     B     C      D    E     F</w:t>
      </w:r>
    </w:p>
    <w:p w14:paraId="085E4C4B" w14:textId="12225198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 w:rsidR="00C65072" w:rsidRPr="00C65072"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uint_8t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{0x7E,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0x30,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0x6D,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0x79,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0x33,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0x5B,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0x5F,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0x7B,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0x77,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0x1F,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0x4E,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0x3D,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0x4F,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0x47};</w:t>
      </w:r>
    </w:p>
    <w:p w14:paraId="24A1A141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DIP4_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proofErr w:type="gramEnd"/>
    </w:p>
    <w:p w14:paraId="67B40371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7FF4F52A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0xF0;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Port B = DIP4 Input</w:t>
      </w:r>
    </w:p>
    <w:p w14:paraId="736E5AC5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0x7F;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Port A = 7SD Output</w:t>
      </w:r>
    </w:p>
    <w:p w14:paraId="6B9D23FC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1;</w:t>
      </w:r>
      <w:proofErr w:type="gramStart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  <w:t xml:space="preserve"> 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 7SD Enable</w:t>
      </w:r>
    </w:p>
    <w:p w14:paraId="067A7476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1;</w:t>
      </w:r>
      <w:proofErr w:type="gram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  <w:t xml:space="preserve">  </w:t>
      </w:r>
    </w:p>
    <w:p w14:paraId="22D2745D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7EC6CEAD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2BF3BA36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1){</w:t>
      </w:r>
      <w:proofErr w:type="gramEnd"/>
    </w:p>
    <w:p w14:paraId="403B6ABB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DIP4_value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PINB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0x0F);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</w:p>
    <w:p w14:paraId="427A5BDA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DIP4_value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];</w:t>
      </w:r>
      <w:proofErr w:type="gramEnd"/>
    </w:p>
    <w:p w14:paraId="6B22A4D1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2B19D1F9" w14:textId="77777777" w:rsidR="00CC02D3" w:rsidRDefault="00CC02D3" w:rsidP="00CC0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77BE9513" w14:textId="1899149A" w:rsidR="007D16BE" w:rsidRDefault="00CC02D3" w:rsidP="00CC02D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  <w:r w:rsidR="00344A9C">
        <w:rPr>
          <w:rFonts w:ascii="Times New Roman" w:hAnsi="Times New Roman" w:cs="Times New Roman"/>
          <w:sz w:val="28"/>
          <w:szCs w:val="28"/>
        </w:rPr>
        <w:pict w14:anchorId="3789D649">
          <v:rect id="_x0000_i1028" style="width:0;height:1.5pt" o:hralign="center" o:hrstd="t" o:hr="t" fillcolor="#a0a0a0" stroked="f"/>
        </w:pict>
      </w:r>
    </w:p>
    <w:p w14:paraId="3704196E" w14:textId="0D99DFF3" w:rsidR="0085144C" w:rsidRDefault="0085144C" w:rsidP="00CC02D3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85144C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6331259F" wp14:editId="1F1A21FE">
            <wp:extent cx="5943600" cy="2933700"/>
            <wp:effectExtent l="0" t="0" r="0" b="0"/>
            <wp:docPr id="17076254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2546" name="Picture 1" descr="A computer screen shot of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6097" w14:textId="04840382" w:rsidR="00C928C5" w:rsidRDefault="00C928C5" w:rsidP="00CC02D3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39985173" wp14:editId="423E2354">
            <wp:extent cx="5844209" cy="2981325"/>
            <wp:effectExtent l="0" t="0" r="0" b="0"/>
            <wp:docPr id="27043515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35153" name="Picture 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18" r="1653" b="10988"/>
                    <a:stretch/>
                  </pic:blipFill>
                  <pic:spPr bwMode="auto">
                    <a:xfrm>
                      <a:off x="0" y="0"/>
                      <a:ext cx="5845346" cy="29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445EF" w14:textId="5541D80D" w:rsidR="007D16BE" w:rsidRDefault="00304031" w:rsidP="00AC6847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14:ligatures w14:val="none"/>
        </w:rPr>
      </w:pPr>
      <w:r w:rsidRPr="00304031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5A0A50C6" wp14:editId="56B55968">
            <wp:extent cx="5943600" cy="3756025"/>
            <wp:effectExtent l="0" t="0" r="0" b="0"/>
            <wp:docPr id="2059061092" name="Picture 1" descr="A computer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61092" name="Picture 1" descr="A computer circuit board with wir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427F" w14:textId="7D140309" w:rsidR="00343FB8" w:rsidRDefault="00343FB8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</w:p>
    <w:p w14:paraId="58CD891D" w14:textId="7399E21F" w:rsidR="007D16BE" w:rsidRDefault="003C35EB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3C35EB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7184AA08" wp14:editId="736D0280">
            <wp:extent cx="5943600" cy="3860165"/>
            <wp:effectExtent l="0" t="0" r="0" b="0"/>
            <wp:docPr id="1064210650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0650" name="Picture 1" descr="A computer circuit board with many wir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6E4C" w14:textId="7B4BF205" w:rsidR="003C35EB" w:rsidRDefault="003C35EB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3C35EB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B90A992" wp14:editId="7C7E63C4">
            <wp:extent cx="5943600" cy="3888740"/>
            <wp:effectExtent l="0" t="0" r="0" b="0"/>
            <wp:docPr id="232332887" name="Picture 1" descr="A computer screen shot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32887" name="Picture 1" descr="A computer screen shot of a blue circuit 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3488" w14:textId="5AE6C703" w:rsidR="003C35EB" w:rsidRDefault="003C35EB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3C35EB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626DAB69" wp14:editId="1408D5F2">
            <wp:extent cx="5943600" cy="3873500"/>
            <wp:effectExtent l="0" t="0" r="0" b="0"/>
            <wp:docPr id="183816764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6764" name="Picture 1" descr="A computer screen shot of a circuit bo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66A5" w14:textId="56B9DF20" w:rsidR="003C35EB" w:rsidRDefault="003C35EB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3C35EB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33B1BAD3" wp14:editId="1974D642">
            <wp:extent cx="5943600" cy="3890010"/>
            <wp:effectExtent l="0" t="0" r="0" b="0"/>
            <wp:docPr id="632427462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7462" name="Picture 1" descr="A computer circuit board with many wir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213" w14:textId="30EA670E" w:rsidR="009B4F35" w:rsidRDefault="009B4F35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9B4F35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2B804546" wp14:editId="60D6F932">
            <wp:extent cx="5943600" cy="3846830"/>
            <wp:effectExtent l="0" t="0" r="0" b="0"/>
            <wp:docPr id="1375510230" name="Picture 1" descr="A computer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0230" name="Picture 1" descr="A computer circuit board with wire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9CB9" w14:textId="3C944454" w:rsidR="007D16BE" w:rsidRDefault="007D16BE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</w:p>
    <w:p w14:paraId="7CCEC925" w14:textId="1D2C1F59" w:rsidR="009B4F35" w:rsidRDefault="009B4F35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9B4F35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0BB4C5C" wp14:editId="16C3205A">
            <wp:extent cx="5943600" cy="3869055"/>
            <wp:effectExtent l="0" t="0" r="0" b="0"/>
            <wp:docPr id="491690479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0479" name="Picture 1" descr="A computer circuit board with many wir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87BD" w14:textId="533AA541" w:rsidR="009B4F35" w:rsidRDefault="009B4F35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9B4F35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BE28A2E" wp14:editId="6E517B3E">
            <wp:extent cx="5943600" cy="3896995"/>
            <wp:effectExtent l="0" t="0" r="0" b="0"/>
            <wp:docPr id="598799323" name="Picture 1" descr="A computer screen shot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99323" name="Picture 1" descr="A computer screen shot of a blue circuit 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43F6" w14:textId="3C446367" w:rsidR="008F4F61" w:rsidRDefault="008F4F61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8F4F61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6A64A13" wp14:editId="37A626DA">
            <wp:extent cx="5943600" cy="3863975"/>
            <wp:effectExtent l="0" t="0" r="0" b="0"/>
            <wp:docPr id="214360775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0775" name="Picture 1" descr="A computer circuit board with many wir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4DBE" w14:textId="04B0B6EF" w:rsidR="008F4F61" w:rsidRDefault="008F4F61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8F4F61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A6695B7" wp14:editId="37CAE59F">
            <wp:extent cx="5943600" cy="3865245"/>
            <wp:effectExtent l="0" t="0" r="0" b="0"/>
            <wp:docPr id="901052914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2914" name="Picture 1" descr="A computer circuit board with many wi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E2B1" w14:textId="1D8A08A1" w:rsidR="008F4F61" w:rsidRDefault="008F4F61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8F4F61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5379B871" wp14:editId="15C0E801">
            <wp:extent cx="5943600" cy="3858260"/>
            <wp:effectExtent l="0" t="0" r="0" b="0"/>
            <wp:docPr id="1801693892" name="Picture 1" descr="A computer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3892" name="Picture 1" descr="A computer circuit board with wir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4CC" w14:textId="30D294E0" w:rsidR="008F4F61" w:rsidRDefault="008F4F61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8F4F61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19A62387" wp14:editId="16F34985">
            <wp:extent cx="5943600" cy="3878580"/>
            <wp:effectExtent l="0" t="0" r="0" b="0"/>
            <wp:docPr id="1141373419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73419" name="Picture 1" descr="A computer circuit board with many wir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E131" w14:textId="2E1DC795" w:rsidR="00FB4E46" w:rsidRDefault="00FB4E46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FB4E46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77E66E9" wp14:editId="76931625">
            <wp:extent cx="5943600" cy="3841115"/>
            <wp:effectExtent l="0" t="0" r="0" b="0"/>
            <wp:docPr id="1744997920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97920" name="Picture 1" descr="A computer circuit board with many wir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B73A" w14:textId="012890B2" w:rsidR="00FB4E46" w:rsidRDefault="00FB4E46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FB4E46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0C43B563" wp14:editId="4528FA19">
            <wp:extent cx="5943600" cy="3930650"/>
            <wp:effectExtent l="0" t="0" r="0" b="0"/>
            <wp:docPr id="28892540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2540" name="Picture 1" descr="A computer circuit board with many wir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F4C4" w14:textId="5F59F3F8" w:rsidR="00FB4E46" w:rsidRDefault="00FB4E46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FB4E46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8F14949" wp14:editId="7AB48236">
            <wp:extent cx="5943600" cy="3923665"/>
            <wp:effectExtent l="0" t="0" r="0" b="0"/>
            <wp:docPr id="845836324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6324" name="Picture 1" descr="A computer circuit board with many wir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0F13" w14:textId="6DCF2B16" w:rsidR="00FB4E46" w:rsidRDefault="00FB4E46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FB4E46">
        <w:rPr>
          <w:rFonts w:ascii="Lato" w:eastAsia="Times New Roman" w:hAnsi="Lato" w:cs="Times New Roman"/>
          <w:noProof/>
          <w:color w:val="000000"/>
          <w:kern w:val="0"/>
          <w:sz w:val="28"/>
          <w:szCs w:val="28"/>
          <w14:ligatures w14:val="none"/>
        </w:rPr>
        <w:drawing>
          <wp:inline distT="0" distB="0" distL="0" distR="0" wp14:anchorId="3FB4D34B" wp14:editId="0B23EB04">
            <wp:extent cx="5943600" cy="3822700"/>
            <wp:effectExtent l="0" t="0" r="0" b="0"/>
            <wp:docPr id="1346041768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41768" name="Picture 1" descr="A computer circuit board with many wir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302A" w14:textId="1F0E27A7" w:rsidR="007D16BE" w:rsidRDefault="007D16BE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</w:p>
    <w:p w14:paraId="4242D8CC" w14:textId="77777777" w:rsidR="007D16BE" w:rsidRDefault="007D16BE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</w:p>
    <w:p w14:paraId="71E6E8CD" w14:textId="77777777" w:rsidR="007D16BE" w:rsidRDefault="007D16BE" w:rsidP="00AC6847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</w:p>
    <w:p w14:paraId="2CD43D08" w14:textId="29F84C76" w:rsidR="00AC6847" w:rsidRPr="00D6161B" w:rsidRDefault="00AC6847" w:rsidP="00D6161B">
      <w:pPr>
        <w:spacing w:line="240" w:lineRule="auto"/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</w:pP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Part 4: Use 4x7SD, 8xDIP Switch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Show the table for digits 0-9 of a common cathode 7SD.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Draw a </w:t>
      </w:r>
      <w:proofErr w:type="gramStart"/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pin to pin</w:t>
      </w:r>
      <w:proofErr w:type="gramEnd"/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diagram showing ports used, 7SD, DIP, GND, VCC.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Write a program that: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1. Reads the 8 DIP switches as an 8-bit signed binary number.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2. Display the signed number in decimal on 4x7SD. Use the leftmost 7SD on your board for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the negative sign (‘–’). The remaining 7SD for the number.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3. Example: if the 8 DIP switches are set ON as follows: 1111111 then, the 7SD display</w:t>
      </w:r>
      <w:r w:rsidR="00343FB8" w:rsidRPr="006F5373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</w:t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will show: –001.</w:t>
      </w:r>
      <w:r w:rsidRPr="00AC6847">
        <w:rPr>
          <w:rFonts w:ascii="Lato" w:eastAsia="Times New Roman" w:hAnsi="Lato" w:cs="Times New Roman"/>
          <w:color w:val="000000"/>
          <w:kern w:val="0"/>
          <w:sz w:val="28"/>
          <w:szCs w:val="28"/>
          <w:highlight w:val="yellow"/>
          <w14:ligatures w14:val="none"/>
        </w:rPr>
        <w:br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sym w:font="Symbol" w:char="F0B7"/>
      </w:r>
      <w:r w:rsidRPr="00AC684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 xml:space="preserve"> Take screenshots (DIP +7SD) showing the results for positive values, negative values, 0</w:t>
      </w:r>
      <w:r w:rsidR="00343FB8" w:rsidRPr="006F537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highlight w:val="yellow"/>
          <w14:ligatures w14:val="none"/>
        </w:rPr>
        <w:t>.</w:t>
      </w:r>
    </w:p>
    <w:p w14:paraId="12A4FB9E" w14:textId="77777777" w:rsidR="00D6161B" w:rsidRDefault="00D6161B" w:rsidP="008109A8">
      <w:pPr>
        <w:rPr>
          <w:rFonts w:ascii="Times New Roman" w:hAnsi="Times New Roman" w:cs="Times New Roman"/>
          <w:sz w:val="28"/>
          <w:szCs w:val="28"/>
        </w:rPr>
      </w:pPr>
      <w:r w:rsidRPr="00D6161B">
        <w:rPr>
          <w:rFonts w:ascii="Times New Roman" w:hAnsi="Times New Roman" w:cs="Times New Roman"/>
          <w:b/>
          <w:bCs/>
          <w:sz w:val="28"/>
          <w:szCs w:val="28"/>
        </w:rPr>
        <w:t>Answer</w:t>
      </w: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D6161B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2"/>
        <w:gridCol w:w="808"/>
        <w:gridCol w:w="799"/>
        <w:gridCol w:w="854"/>
        <w:gridCol w:w="799"/>
        <w:gridCol w:w="799"/>
        <w:gridCol w:w="840"/>
        <w:gridCol w:w="813"/>
        <w:gridCol w:w="799"/>
        <w:gridCol w:w="813"/>
        <w:gridCol w:w="840"/>
      </w:tblGrid>
      <w:tr w:rsidR="00D6161B" w:rsidRPr="00AC6847" w14:paraId="138D8270" w14:textId="77777777" w:rsidTr="00D6161B">
        <w:tc>
          <w:tcPr>
            <w:tcW w:w="1548" w:type="dxa"/>
          </w:tcPr>
          <w:p w14:paraId="4D6CE60B" w14:textId="774ED590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Decimal #</w:t>
            </w:r>
          </w:p>
        </w:tc>
        <w:tc>
          <w:tcPr>
            <w:tcW w:w="572" w:type="dxa"/>
          </w:tcPr>
          <w:p w14:paraId="20EB5D28" w14:textId="52387BF6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11" w:type="dxa"/>
          </w:tcPr>
          <w:p w14:paraId="006187AD" w14:textId="5BF87CFC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62" w:type="dxa"/>
          </w:tcPr>
          <w:p w14:paraId="389E978B" w14:textId="66DFA99C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11" w:type="dxa"/>
          </w:tcPr>
          <w:p w14:paraId="372882F8" w14:textId="2D7AAC40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11" w:type="dxa"/>
          </w:tcPr>
          <w:p w14:paraId="2835334B" w14:textId="562EE046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50" w:type="dxa"/>
          </w:tcPr>
          <w:p w14:paraId="1BFD9DDD" w14:textId="5F5ED324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25" w:type="dxa"/>
          </w:tcPr>
          <w:p w14:paraId="6B9DE40D" w14:textId="53D6F3A1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11" w:type="dxa"/>
          </w:tcPr>
          <w:p w14:paraId="2342AC7A" w14:textId="784D4260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25" w:type="dxa"/>
          </w:tcPr>
          <w:p w14:paraId="4FDF9192" w14:textId="46F84360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50" w:type="dxa"/>
          </w:tcPr>
          <w:p w14:paraId="4EE0724B" w14:textId="3D3DA64C" w:rsidR="00D6161B" w:rsidRPr="00D6161B" w:rsidRDefault="004B085E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D6161B" w:rsidRPr="00AC6847" w14:paraId="1D4B10A5" w14:textId="77777777" w:rsidTr="00D6161B">
        <w:tc>
          <w:tcPr>
            <w:tcW w:w="1548" w:type="dxa"/>
          </w:tcPr>
          <w:p w14:paraId="1C47A3E1" w14:textId="08F7129B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7SD #</w:t>
            </w:r>
          </w:p>
        </w:tc>
        <w:tc>
          <w:tcPr>
            <w:tcW w:w="572" w:type="dxa"/>
          </w:tcPr>
          <w:p w14:paraId="7792F24E" w14:textId="0D62A459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0x7E</w:t>
            </w:r>
          </w:p>
        </w:tc>
        <w:tc>
          <w:tcPr>
            <w:tcW w:w="811" w:type="dxa"/>
          </w:tcPr>
          <w:p w14:paraId="5B669824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0x30</w:t>
            </w:r>
          </w:p>
        </w:tc>
        <w:tc>
          <w:tcPr>
            <w:tcW w:w="862" w:type="dxa"/>
          </w:tcPr>
          <w:p w14:paraId="09E77606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0x6D</w:t>
            </w:r>
          </w:p>
        </w:tc>
        <w:tc>
          <w:tcPr>
            <w:tcW w:w="811" w:type="dxa"/>
          </w:tcPr>
          <w:p w14:paraId="0FA76899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0x79</w:t>
            </w:r>
          </w:p>
        </w:tc>
        <w:tc>
          <w:tcPr>
            <w:tcW w:w="811" w:type="dxa"/>
          </w:tcPr>
          <w:p w14:paraId="246473B3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0x33</w:t>
            </w:r>
          </w:p>
        </w:tc>
        <w:tc>
          <w:tcPr>
            <w:tcW w:w="850" w:type="dxa"/>
          </w:tcPr>
          <w:p w14:paraId="3CB763C2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0x5B</w:t>
            </w:r>
          </w:p>
        </w:tc>
        <w:tc>
          <w:tcPr>
            <w:tcW w:w="825" w:type="dxa"/>
          </w:tcPr>
          <w:p w14:paraId="627AD920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0x5F</w:t>
            </w:r>
          </w:p>
        </w:tc>
        <w:tc>
          <w:tcPr>
            <w:tcW w:w="811" w:type="dxa"/>
          </w:tcPr>
          <w:p w14:paraId="1DE87DB0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0x70</w:t>
            </w:r>
          </w:p>
        </w:tc>
        <w:tc>
          <w:tcPr>
            <w:tcW w:w="825" w:type="dxa"/>
          </w:tcPr>
          <w:p w14:paraId="7B2A9357" w14:textId="77777777" w:rsidR="00D6161B" w:rsidRPr="00D6161B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0x7F</w:t>
            </w:r>
          </w:p>
        </w:tc>
        <w:tc>
          <w:tcPr>
            <w:tcW w:w="850" w:type="dxa"/>
          </w:tcPr>
          <w:p w14:paraId="2B63589C" w14:textId="77777777" w:rsidR="00D6161B" w:rsidRPr="00AC6847" w:rsidRDefault="00D6161B" w:rsidP="00664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161B">
              <w:rPr>
                <w:rFonts w:ascii="Times New Roman" w:hAnsi="Times New Roman" w:cs="Times New Roman"/>
                <w:sz w:val="28"/>
                <w:szCs w:val="28"/>
              </w:rPr>
              <w:t>0x7B</w:t>
            </w:r>
          </w:p>
        </w:tc>
      </w:tr>
    </w:tbl>
    <w:p w14:paraId="525953EC" w14:textId="77777777" w:rsidR="00DA6830" w:rsidRDefault="00DA6830" w:rsidP="00D6161B">
      <w:pPr>
        <w:rPr>
          <w:rFonts w:ascii="Times New Roman" w:hAnsi="Times New Roman" w:cs="Times New Roman"/>
          <w:sz w:val="28"/>
          <w:szCs w:val="28"/>
        </w:rPr>
      </w:pPr>
    </w:p>
    <w:p w14:paraId="4369B717" w14:textId="77777777" w:rsidR="00DA6830" w:rsidRDefault="00DA6830" w:rsidP="00D6161B">
      <w:pPr>
        <w:rPr>
          <w:rFonts w:ascii="Times New Roman" w:hAnsi="Times New Roman" w:cs="Times New Roman"/>
          <w:sz w:val="28"/>
          <w:szCs w:val="28"/>
        </w:rPr>
      </w:pPr>
    </w:p>
    <w:p w14:paraId="5C24C02A" w14:textId="3D76B858" w:rsidR="00DA6830" w:rsidRDefault="00C42754" w:rsidP="00C427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15474A" wp14:editId="0E575EFD">
            <wp:extent cx="4864137" cy="2879137"/>
            <wp:effectExtent l="0" t="0" r="0" b="0"/>
            <wp:docPr id="104906172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61726" name="Picture 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4" r="1250" b="9500"/>
                    <a:stretch/>
                  </pic:blipFill>
                  <pic:spPr bwMode="auto">
                    <a:xfrm>
                      <a:off x="0" y="0"/>
                      <a:ext cx="4866871" cy="288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32975" w14:textId="77777777" w:rsidR="00DA6830" w:rsidRDefault="00DA6830" w:rsidP="00D6161B">
      <w:pPr>
        <w:rPr>
          <w:rFonts w:ascii="Times New Roman" w:hAnsi="Times New Roman" w:cs="Times New Roman"/>
          <w:sz w:val="28"/>
          <w:szCs w:val="28"/>
        </w:rPr>
      </w:pPr>
    </w:p>
    <w:p w14:paraId="620EBD53" w14:textId="41CC8B14" w:rsidR="00DA6830" w:rsidRDefault="00344A9C" w:rsidP="00D616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 w14:anchorId="32B0C043">
          <v:rect id="_x0000_i1029" style="width:0;height:1.5pt" o:hralign="center" o:hrstd="t" o:hr="t" fillcolor="#a0a0a0" stroked="f"/>
        </w:pict>
      </w:r>
    </w:p>
    <w:p w14:paraId="40ACB338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Project 1: Question 4</w:t>
      </w:r>
    </w:p>
    <w:p w14:paraId="3C64367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6B8B8717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kern w:val="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16000000L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//16MHz</w:t>
      </w:r>
    </w:p>
    <w:p w14:paraId="62CA7F3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0D7EE5DB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&lt;util/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5844AE9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&gt;</w:t>
      </w:r>
    </w:p>
    <w:p w14:paraId="5DEBB5B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36A82BC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delay1</w:t>
      </w:r>
      <w:proofErr w:type="gram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ms_count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){</w:t>
      </w:r>
    </w:p>
    <w:p w14:paraId="6CA3CDB3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ms_count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++){</w:t>
      </w:r>
    </w:p>
    <w:p w14:paraId="63174183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&lt;1599;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++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){</w:t>
      </w:r>
    </w:p>
    <w:p w14:paraId="0E39379A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PORTF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proofErr w:type="gramEnd"/>
    </w:p>
    <w:p w14:paraId="4416CFD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3A3003C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5F0CFA19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0FE37C0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251913EC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</w:t>
      </w:r>
    </w:p>
    <w:p w14:paraId="4E1E0B3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</w:p>
    <w:p w14:paraId="71A22070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{0x7E,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0x30,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0x6D,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0x79,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0x33,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0x5B,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0x5F,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0x70,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0x7F,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0x7B,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0x01};</w:t>
      </w:r>
    </w:p>
    <w:p w14:paraId="73C35D7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proofErr w:type="gramEnd"/>
    </w:p>
    <w:p w14:paraId="28E6D83C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SD_zero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SD_one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SD_two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three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proofErr w:type="gramEnd"/>
    </w:p>
    <w:p w14:paraId="3B023C7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5FD612F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7SD Output Pins</w:t>
      </w:r>
    </w:p>
    <w:p w14:paraId="32A386D8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DIP Inputs</w:t>
      </w:r>
    </w:p>
    <w:p w14:paraId="4678EDE0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0X0F;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7SD Enable pins</w:t>
      </w:r>
    </w:p>
    <w:p w14:paraId="284A8950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1;</w:t>
      </w:r>
      <w:proofErr w:type="gramEnd"/>
    </w:p>
    <w:p w14:paraId="4E827ADC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1;</w:t>
      </w:r>
      <w:proofErr w:type="gramEnd"/>
    </w:p>
    <w:p w14:paraId="7EB0179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44871676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</w:t>
      </w:r>
    </w:p>
    <w:p w14:paraId="0D7595B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</w:p>
    <w:p w14:paraId="72FC858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PINB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proofErr w:type="gramEnd"/>
    </w:p>
    <w:p w14:paraId="5C9CAC1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Edge Casing for Negative and -128</w:t>
      </w:r>
    </w:p>
    <w:p w14:paraId="0183EDC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0)</w:t>
      </w:r>
    </w:p>
    <w:p w14:paraId="3D453D23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</w:p>
    <w:p w14:paraId="244745C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SD_three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10];</w:t>
      </w:r>
    </w:p>
    <w:p w14:paraId="5D4BBA7A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3D3DD17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-128){</w:t>
      </w:r>
    </w:p>
    <w:p w14:paraId="0799480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1;</w:t>
      </w:r>
      <w:proofErr w:type="gramEnd"/>
    </w:p>
    <w:p w14:paraId="1E6C015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307B47A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0479D47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  <w:proofErr w:type="gramEnd"/>
    </w:p>
    <w:p w14:paraId="50D80B6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DIP8_value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128;</w:t>
      </w:r>
      <w:proofErr w:type="gramEnd"/>
    </w:p>
    <w:p w14:paraId="0B396CA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3509B8B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50FFA529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7A6FF29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  <w:highlight w:val="white"/>
        </w:rPr>
        <w:t>else</w:t>
      </w:r>
    </w:p>
    <w:p w14:paraId="33BA0C0E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{</w:t>
      </w:r>
    </w:p>
    <w:p w14:paraId="036D4B5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SD_three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0;</w:t>
      </w:r>
      <w:proofErr w:type="gramEnd"/>
    </w:p>
    <w:p w14:paraId="12EFB1FB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</w:p>
    <w:p w14:paraId="108BA33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43ADFB79" w14:textId="0BD2E8F0" w:rsidR="0091329D" w:rsidRDefault="0091329D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</w:p>
    <w:p w14:paraId="4C0CC8A0" w14:textId="48715056" w:rsidR="0091329D" w:rsidRDefault="0091329D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Forces display value to be unsigned for -128</w:t>
      </w:r>
    </w:p>
    <w:p w14:paraId="6C3E0742" w14:textId="7EECE9E9" w:rsidR="0091329D" w:rsidRDefault="0091329D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DIP8_</w:t>
      </w:r>
      <w:proofErr w:type="gram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  <w:proofErr w:type="gramEnd"/>
    </w:p>
    <w:p w14:paraId="5800E47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0E6D86E9" w14:textId="485161E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Sign 7SD (-/+)</w:t>
      </w:r>
    </w:p>
    <w:p w14:paraId="1ADD45FB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</w:t>
      </w:r>
      <w:proofErr w:type="gramEnd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_three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;</w:t>
      </w:r>
    </w:p>
    <w:p w14:paraId="35D25D8A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0x1;</w:t>
      </w:r>
      <w:proofErr w:type="gramEnd"/>
    </w:p>
    <w:p w14:paraId="625B492D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delay1</w:t>
      </w:r>
      <w:proofErr w:type="gram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1);</w:t>
      </w:r>
    </w:p>
    <w:p w14:paraId="63133F9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747AF0BF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MSD 7SD</w:t>
      </w:r>
    </w:p>
    <w:p w14:paraId="2B72C36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SD_two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/100);</w:t>
      </w:r>
    </w:p>
    <w:p w14:paraId="6CBE1A9B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SD_two</w:t>
      </w:r>
      <w:proofErr w:type="spellEnd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];</w:t>
      </w:r>
      <w:proofErr w:type="gramEnd"/>
    </w:p>
    <w:p w14:paraId="540F994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0x02;</w:t>
      </w:r>
      <w:proofErr w:type="gramEnd"/>
    </w:p>
    <w:p w14:paraId="757730A5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delay1</w:t>
      </w:r>
      <w:proofErr w:type="gram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1);</w:t>
      </w:r>
    </w:p>
    <w:p w14:paraId="78922891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1A2B41FB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Middle Digit 7SD</w:t>
      </w:r>
    </w:p>
    <w:p w14:paraId="088F050A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SD_one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display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/10)%10;</w:t>
      </w:r>
    </w:p>
    <w:p w14:paraId="71C115B7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SD_one</w:t>
      </w:r>
      <w:proofErr w:type="spellEnd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];</w:t>
      </w:r>
      <w:proofErr w:type="gramEnd"/>
    </w:p>
    <w:p w14:paraId="176AF97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0x04;</w:t>
      </w:r>
      <w:proofErr w:type="gramEnd"/>
    </w:p>
    <w:p w14:paraId="7DF0A73C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delay1</w:t>
      </w:r>
      <w:proofErr w:type="gram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1);</w:t>
      </w:r>
    </w:p>
    <w:p w14:paraId="144CAFAC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5CFC0B29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  <w:highlight w:val="white"/>
        </w:rPr>
        <w:t>// LSD 7SD</w:t>
      </w:r>
    </w:p>
    <w:p w14:paraId="4C450E24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SD_zero</w:t>
      </w:r>
      <w:proofErr w:type="spellEnd"/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kern w:val="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display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%10;</w:t>
      </w:r>
    </w:p>
    <w:p w14:paraId="103C6AA6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PORTA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SSD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kern w:val="0"/>
          <w:sz w:val="19"/>
          <w:szCs w:val="19"/>
          <w:highlight w:val="white"/>
        </w:rPr>
        <w:t>SD_zero</w:t>
      </w:r>
      <w:proofErr w:type="spellEnd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];</w:t>
      </w:r>
      <w:proofErr w:type="gramEnd"/>
    </w:p>
    <w:p w14:paraId="78D42789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kern w:val="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~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0x08;</w:t>
      </w:r>
      <w:proofErr w:type="gramEnd"/>
    </w:p>
    <w:p w14:paraId="7DFDACAD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delay1</w:t>
      </w:r>
      <w:proofErr w:type="gramStart"/>
      <w:r>
        <w:rPr>
          <w:rFonts w:ascii="Consolas" w:hAnsi="Consolas" w:cs="Consolas"/>
          <w:color w:val="880000"/>
          <w:kern w:val="0"/>
          <w:sz w:val="19"/>
          <w:szCs w:val="19"/>
          <w:highlight w:val="white"/>
        </w:rPr>
        <w:t>ms</w:t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1);</w:t>
      </w:r>
    </w:p>
    <w:p w14:paraId="07D6571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44D7088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086E3B32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</w:p>
    <w:p w14:paraId="07E1AA16" w14:textId="77777777" w:rsidR="003B48E3" w:rsidRDefault="003B48E3" w:rsidP="003B4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</w:pPr>
    </w:p>
    <w:p w14:paraId="14BFC8DD" w14:textId="7746B4F4" w:rsidR="00DA6830" w:rsidRDefault="003B48E3" w:rsidP="003B48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19"/>
          <w:szCs w:val="19"/>
          <w:highlight w:val="white"/>
        </w:rPr>
        <w:t>}</w:t>
      </w:r>
      <w:r w:rsidR="00344A9C">
        <w:rPr>
          <w:rFonts w:ascii="Times New Roman" w:hAnsi="Times New Roman" w:cs="Times New Roman"/>
          <w:sz w:val="28"/>
          <w:szCs w:val="28"/>
        </w:rPr>
        <w:pict w14:anchorId="6EBB05A3">
          <v:rect id="_x0000_i1030" style="width:0;height:1.5pt" o:hralign="center" o:hrstd="t" o:hr="t" fillcolor="#a0a0a0" stroked="f"/>
        </w:pict>
      </w:r>
    </w:p>
    <w:p w14:paraId="5FCF0DFF" w14:textId="77777777" w:rsidR="00DA6830" w:rsidRDefault="00DA6830" w:rsidP="00D6161B">
      <w:pPr>
        <w:rPr>
          <w:rFonts w:ascii="Times New Roman" w:hAnsi="Times New Roman" w:cs="Times New Roman"/>
          <w:sz w:val="28"/>
          <w:szCs w:val="28"/>
        </w:rPr>
      </w:pPr>
    </w:p>
    <w:p w14:paraId="0BD49D9E" w14:textId="1C89715F" w:rsidR="005E27B5" w:rsidRDefault="004B085E" w:rsidP="00D616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ED0A4A" w:rsidRPr="00ED0A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C6B85" wp14:editId="0A643B28">
            <wp:extent cx="5943600" cy="2840990"/>
            <wp:effectExtent l="0" t="0" r="0" b="0"/>
            <wp:docPr id="973991805" name="Picture 1" descr="A computer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91805" name="Picture 1" descr="A computer circuit board with wires and wir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D94D" w14:textId="57A61680" w:rsidR="00DC4442" w:rsidRDefault="00DC4442" w:rsidP="00D6161B">
      <w:pPr>
        <w:rPr>
          <w:rFonts w:ascii="Times New Roman" w:hAnsi="Times New Roman" w:cs="Times New Roman"/>
          <w:sz w:val="28"/>
          <w:szCs w:val="28"/>
        </w:rPr>
      </w:pPr>
      <w:r w:rsidRPr="00DC44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BA17F3" wp14:editId="2DC63071">
            <wp:extent cx="5943600" cy="2822575"/>
            <wp:effectExtent l="0" t="0" r="0" b="0"/>
            <wp:docPr id="1049392188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92188" name="Picture 1" descr="A computer circuit board with many wir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3C9" w14:textId="6C3F95AC" w:rsidR="00BE0D99" w:rsidRPr="00AC6847" w:rsidRDefault="00BE0D99" w:rsidP="00D6161B">
      <w:pPr>
        <w:rPr>
          <w:rFonts w:ascii="Times New Roman" w:hAnsi="Times New Roman" w:cs="Times New Roman"/>
          <w:sz w:val="28"/>
          <w:szCs w:val="28"/>
        </w:rPr>
      </w:pPr>
      <w:r w:rsidRPr="00BE0D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DC837" wp14:editId="64A13E9C">
            <wp:extent cx="5943600" cy="2571750"/>
            <wp:effectExtent l="0" t="0" r="0" b="0"/>
            <wp:docPr id="1792289996" name="Picture 1" descr="A computer circuit board with many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9996" name="Picture 1" descr="A computer circuit board with many wir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D99" w:rsidRPr="00AC68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7D1846"/>
    <w:multiLevelType w:val="hybridMultilevel"/>
    <w:tmpl w:val="DE0280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378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6B1C"/>
    <w:rsid w:val="000173B3"/>
    <w:rsid w:val="000C59EE"/>
    <w:rsid w:val="00126B0B"/>
    <w:rsid w:val="0013335A"/>
    <w:rsid w:val="0015715E"/>
    <w:rsid w:val="001859D9"/>
    <w:rsid w:val="001B6DD3"/>
    <w:rsid w:val="001C5E7B"/>
    <w:rsid w:val="001E019C"/>
    <w:rsid w:val="00304031"/>
    <w:rsid w:val="00343FB8"/>
    <w:rsid w:val="00344A9C"/>
    <w:rsid w:val="00345090"/>
    <w:rsid w:val="003B442B"/>
    <w:rsid w:val="003B48E3"/>
    <w:rsid w:val="003C35EB"/>
    <w:rsid w:val="003D3461"/>
    <w:rsid w:val="003E574F"/>
    <w:rsid w:val="004375C8"/>
    <w:rsid w:val="00464208"/>
    <w:rsid w:val="00475FCB"/>
    <w:rsid w:val="004B085E"/>
    <w:rsid w:val="004B1A6F"/>
    <w:rsid w:val="00514D2B"/>
    <w:rsid w:val="0058626F"/>
    <w:rsid w:val="005A4898"/>
    <w:rsid w:val="005D5644"/>
    <w:rsid w:val="005E27B5"/>
    <w:rsid w:val="005E63CE"/>
    <w:rsid w:val="00620D50"/>
    <w:rsid w:val="00635028"/>
    <w:rsid w:val="00651802"/>
    <w:rsid w:val="00651DDF"/>
    <w:rsid w:val="00661C6A"/>
    <w:rsid w:val="00663D6A"/>
    <w:rsid w:val="006665FD"/>
    <w:rsid w:val="006700D7"/>
    <w:rsid w:val="00674982"/>
    <w:rsid w:val="006A34B1"/>
    <w:rsid w:val="006B1FB8"/>
    <w:rsid w:val="006F5373"/>
    <w:rsid w:val="007104FF"/>
    <w:rsid w:val="00723601"/>
    <w:rsid w:val="007767EC"/>
    <w:rsid w:val="00790CEC"/>
    <w:rsid w:val="007A3457"/>
    <w:rsid w:val="007B26E0"/>
    <w:rsid w:val="007C394A"/>
    <w:rsid w:val="007D16BE"/>
    <w:rsid w:val="007F3B03"/>
    <w:rsid w:val="008109A8"/>
    <w:rsid w:val="00816484"/>
    <w:rsid w:val="00827564"/>
    <w:rsid w:val="00843F70"/>
    <w:rsid w:val="0085144C"/>
    <w:rsid w:val="00884298"/>
    <w:rsid w:val="00887AA6"/>
    <w:rsid w:val="008B41A5"/>
    <w:rsid w:val="008F0FAD"/>
    <w:rsid w:val="008F4F61"/>
    <w:rsid w:val="009021A1"/>
    <w:rsid w:val="0091329D"/>
    <w:rsid w:val="009904FA"/>
    <w:rsid w:val="00996F1A"/>
    <w:rsid w:val="009B4F35"/>
    <w:rsid w:val="009F20A1"/>
    <w:rsid w:val="00A01017"/>
    <w:rsid w:val="00A01FE0"/>
    <w:rsid w:val="00A13AC9"/>
    <w:rsid w:val="00A74D9F"/>
    <w:rsid w:val="00A87F54"/>
    <w:rsid w:val="00A94102"/>
    <w:rsid w:val="00AC6847"/>
    <w:rsid w:val="00B43B1C"/>
    <w:rsid w:val="00B519BD"/>
    <w:rsid w:val="00B64840"/>
    <w:rsid w:val="00B67B90"/>
    <w:rsid w:val="00BB0728"/>
    <w:rsid w:val="00BE0D99"/>
    <w:rsid w:val="00C03B75"/>
    <w:rsid w:val="00C40404"/>
    <w:rsid w:val="00C425CA"/>
    <w:rsid w:val="00C42754"/>
    <w:rsid w:val="00C46B1C"/>
    <w:rsid w:val="00C65072"/>
    <w:rsid w:val="00C9073F"/>
    <w:rsid w:val="00C928C5"/>
    <w:rsid w:val="00CB4EC4"/>
    <w:rsid w:val="00CC02D3"/>
    <w:rsid w:val="00D5337E"/>
    <w:rsid w:val="00D6161B"/>
    <w:rsid w:val="00DA50B0"/>
    <w:rsid w:val="00DA6830"/>
    <w:rsid w:val="00DC4442"/>
    <w:rsid w:val="00DD21A2"/>
    <w:rsid w:val="00DF1F3E"/>
    <w:rsid w:val="00E02D71"/>
    <w:rsid w:val="00E03C91"/>
    <w:rsid w:val="00E448D7"/>
    <w:rsid w:val="00E52BDE"/>
    <w:rsid w:val="00E810C3"/>
    <w:rsid w:val="00E94DF9"/>
    <w:rsid w:val="00ED0A4A"/>
    <w:rsid w:val="00F22B77"/>
    <w:rsid w:val="00F42826"/>
    <w:rsid w:val="00F4484E"/>
    <w:rsid w:val="00F45403"/>
    <w:rsid w:val="00F565C9"/>
    <w:rsid w:val="00FB1DB9"/>
    <w:rsid w:val="00FB4E46"/>
    <w:rsid w:val="00FD6D60"/>
    <w:rsid w:val="00FF3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7FC82FA1"/>
  <w15:chartTrackingRefBased/>
  <w15:docId w15:val="{DF10EA57-6850-4A5D-8189-587C1BEE6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109A8"/>
    <w:rPr>
      <w:b/>
      <w:bCs/>
    </w:rPr>
  </w:style>
  <w:style w:type="character" w:customStyle="1" w:styleId="textlayer--absolute">
    <w:name w:val="textlayer--absolute"/>
    <w:basedOn w:val="DefaultParagraphFont"/>
    <w:rsid w:val="00AC6847"/>
  </w:style>
  <w:style w:type="paragraph" w:styleId="ListParagraph">
    <w:name w:val="List Paragraph"/>
    <w:basedOn w:val="Normal"/>
    <w:uiPriority w:val="34"/>
    <w:qFormat/>
    <w:rsid w:val="00345090"/>
    <w:pPr>
      <w:ind w:left="720"/>
      <w:contextualSpacing/>
    </w:pPr>
  </w:style>
  <w:style w:type="table" w:styleId="TableGrid">
    <w:name w:val="Table Grid"/>
    <w:basedOn w:val="TableNormal"/>
    <w:uiPriority w:val="39"/>
    <w:rsid w:val="00D616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F33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5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403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487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79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3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50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074842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16908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15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14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2397</TotalTime>
  <Pages>17</Pages>
  <Words>977</Words>
  <Characters>5572</Characters>
  <Application>Microsoft Office Word</Application>
  <DocSecurity>0</DocSecurity>
  <Lines>46</Lines>
  <Paragraphs>13</Paragraphs>
  <ScaleCrop>false</ScaleCrop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T Vo</dc:creator>
  <cp:keywords/>
  <dc:description/>
  <cp:lastModifiedBy>Brandon T Vo</cp:lastModifiedBy>
  <cp:revision>107</cp:revision>
  <dcterms:created xsi:type="dcterms:W3CDTF">2023-09-15T03:32:00Z</dcterms:created>
  <dcterms:modified xsi:type="dcterms:W3CDTF">2023-09-25T22:06:00Z</dcterms:modified>
</cp:coreProperties>
</file>